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22E3E" w14:textId="6D427385" w:rsidR="007D750D" w:rsidRDefault="00EB2FC6">
      <w:r w:rsidRPr="00EB2FC6">
        <w:drawing>
          <wp:inline distT="0" distB="0" distL="0" distR="0" wp14:anchorId="2956B093" wp14:editId="7C1BCD20">
            <wp:extent cx="5400040" cy="2373630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4319">
        <w:t xml:space="preserve"> </w:t>
      </w:r>
    </w:p>
    <w:sectPr w:rsidR="007D75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3CE"/>
    <w:rsid w:val="00063D48"/>
    <w:rsid w:val="003B4319"/>
    <w:rsid w:val="007D750D"/>
    <w:rsid w:val="00C668A4"/>
    <w:rsid w:val="00E273CE"/>
    <w:rsid w:val="00EB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18847A"/>
  <w15:chartTrackingRefBased/>
  <w15:docId w15:val="{108E6842-98DE-4051-96B5-E9E53A0F3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3B4319"/>
    <w:pPr>
      <w:spacing w:line="48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B4319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Edison Florez Ramirez</dc:creator>
  <cp:keywords/>
  <dc:description/>
  <cp:lastModifiedBy>Jhon Edison Florez Ramirez</cp:lastModifiedBy>
  <cp:revision>5</cp:revision>
  <dcterms:created xsi:type="dcterms:W3CDTF">2025-11-20T02:22:00Z</dcterms:created>
  <dcterms:modified xsi:type="dcterms:W3CDTF">2025-12-20T17:06:00Z</dcterms:modified>
</cp:coreProperties>
</file>